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DBE4" w14:textId="77777777" w:rsidR="00BF223B" w:rsidRPr="000B521D" w:rsidRDefault="00275310">
      <w:pPr>
        <w:spacing w:after="0" w:line="259" w:lineRule="auto"/>
        <w:ind w:left="0" w:firstLine="0"/>
        <w:rPr>
          <w:sz w:val="44"/>
          <w:szCs w:val="44"/>
        </w:rPr>
      </w:pPr>
      <w:r w:rsidRPr="000B521D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0" wp14:anchorId="2B6AE78C" wp14:editId="3F41BEA6">
            <wp:simplePos x="0" y="0"/>
            <wp:positionH relativeFrom="column">
              <wp:posOffset>3861562</wp:posOffset>
            </wp:positionH>
            <wp:positionV relativeFrom="paragraph">
              <wp:posOffset>-13945</wp:posOffset>
            </wp:positionV>
            <wp:extent cx="2771140" cy="3948430"/>
            <wp:effectExtent l="0" t="0" r="0" b="0"/>
            <wp:wrapSquare wrapText="bothSides"/>
            <wp:docPr id="185" name="Picture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1140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521D">
        <w:rPr>
          <w:sz w:val="44"/>
          <w:szCs w:val="44"/>
        </w:rPr>
        <w:t xml:space="preserve">Curriculum Vitae </w:t>
      </w:r>
    </w:p>
    <w:p w14:paraId="4A4E71CD" w14:textId="77777777" w:rsidR="000B521D" w:rsidRPr="000B521D" w:rsidRDefault="00275310">
      <w:pPr>
        <w:spacing w:after="0" w:line="259" w:lineRule="auto"/>
        <w:ind w:left="0" w:firstLine="0"/>
        <w:rPr>
          <w:sz w:val="36"/>
        </w:rPr>
      </w:pPr>
      <w:r>
        <w:rPr>
          <w:sz w:val="36"/>
        </w:rPr>
        <w:t xml:space="preserve"> </w:t>
      </w:r>
    </w:p>
    <w:p w14:paraId="3E709340" w14:textId="77777777" w:rsidR="00BF223B" w:rsidRDefault="00275310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14:paraId="7FCDC68D" w14:textId="0AC78A2A" w:rsidR="00BF223B" w:rsidRDefault="00275310">
      <w:pPr>
        <w:spacing w:after="0" w:line="259" w:lineRule="auto"/>
        <w:ind w:left="0" w:firstLine="0"/>
      </w:pPr>
      <w:r>
        <w:rPr>
          <w:sz w:val="30"/>
        </w:rPr>
        <w:t xml:space="preserve">Henriikka Heiskanen </w:t>
      </w:r>
    </w:p>
    <w:p w14:paraId="14471A4B" w14:textId="77777777" w:rsidR="00BF223B" w:rsidRDefault="0027531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06C86785" w14:textId="77777777" w:rsidR="00BF223B" w:rsidRDefault="00275310">
      <w:pPr>
        <w:ind w:left="-5"/>
      </w:pPr>
      <w:r>
        <w:t xml:space="preserve">Synt. 23.06.1993 </w:t>
      </w:r>
    </w:p>
    <w:p w14:paraId="51381C9A" w14:textId="316A32E1" w:rsidR="00BF223B" w:rsidRDefault="00275310">
      <w:pPr>
        <w:tabs>
          <w:tab w:val="center" w:pos="4254"/>
          <w:tab w:val="center" w:pos="4963"/>
        </w:tabs>
        <w:ind w:left="-15" w:firstLine="0"/>
      </w:pPr>
      <w:r>
        <w:t xml:space="preserve">Os. </w:t>
      </w:r>
      <w:r w:rsidR="00EE0CAA">
        <w:t>Pellavatehtaankatu 19 B 32</w:t>
      </w:r>
      <w:r>
        <w:t xml:space="preserve">, 33100 Tampere </w:t>
      </w:r>
      <w:r>
        <w:tab/>
        <w:t xml:space="preserve"> </w:t>
      </w:r>
      <w:r>
        <w:tab/>
        <w:t xml:space="preserve"> </w:t>
      </w:r>
    </w:p>
    <w:p w14:paraId="70AE1E21" w14:textId="77777777" w:rsidR="00BF223B" w:rsidRDefault="00275310">
      <w:pPr>
        <w:ind w:left="-5"/>
      </w:pPr>
      <w:r>
        <w:t xml:space="preserve">Puh. 045 1864400 </w:t>
      </w:r>
    </w:p>
    <w:p w14:paraId="62C6BE30" w14:textId="2E3F8086" w:rsidR="00BF223B" w:rsidRPr="00EE0CAA" w:rsidRDefault="00275310">
      <w:pPr>
        <w:ind w:left="-5"/>
        <w:rPr>
          <w:lang w:val="en-US"/>
        </w:rPr>
      </w:pPr>
      <w:r w:rsidRPr="00EE0CAA">
        <w:rPr>
          <w:lang w:val="en-US"/>
        </w:rPr>
        <w:t>E-mail: henri</w:t>
      </w:r>
      <w:r w:rsidR="00EE0CAA" w:rsidRPr="00EE0CAA">
        <w:rPr>
          <w:lang w:val="en-US"/>
        </w:rPr>
        <w:t>ikka.heiskanen</w:t>
      </w:r>
      <w:r w:rsidRPr="00EE0CAA">
        <w:rPr>
          <w:lang w:val="en-US"/>
        </w:rPr>
        <w:t>@</w:t>
      </w:r>
      <w:r w:rsidR="00EE0CAA" w:rsidRPr="00EE0CAA">
        <w:rPr>
          <w:lang w:val="en-US"/>
        </w:rPr>
        <w:t>tuni</w:t>
      </w:r>
      <w:r w:rsidRPr="00EE0CAA">
        <w:rPr>
          <w:lang w:val="en-US"/>
        </w:rPr>
        <w:t>.</w:t>
      </w:r>
      <w:r w:rsidR="00EE0CAA">
        <w:rPr>
          <w:lang w:val="en-US"/>
        </w:rPr>
        <w:t>fi</w:t>
      </w:r>
    </w:p>
    <w:p w14:paraId="7D7B2E58" w14:textId="0A4065AB" w:rsidR="00BF223B" w:rsidRDefault="00275310">
      <w:pPr>
        <w:ind w:left="-5"/>
      </w:pPr>
      <w:r>
        <w:t>Pituus: 175cm</w:t>
      </w:r>
    </w:p>
    <w:p w14:paraId="79ADF048" w14:textId="77777777" w:rsidR="00BF223B" w:rsidRDefault="00275310">
      <w:pPr>
        <w:ind w:left="-5"/>
      </w:pPr>
      <w:r>
        <w:t>Hiukset/silmät: vaaleat/vaaleansiniset</w:t>
      </w:r>
      <w:r>
        <w:rPr>
          <w:sz w:val="24"/>
        </w:rPr>
        <w:t xml:space="preserve"> </w:t>
      </w:r>
    </w:p>
    <w:p w14:paraId="20E80659" w14:textId="77777777" w:rsidR="00BF223B" w:rsidRDefault="00275310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14:paraId="0048587B" w14:textId="77777777" w:rsidR="00BF223B" w:rsidRDefault="00275310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14:paraId="7AFE4753" w14:textId="73CC4479" w:rsidR="00B67F2A" w:rsidRDefault="00275310" w:rsidP="00B67F2A">
      <w:pPr>
        <w:spacing w:after="0" w:line="259" w:lineRule="auto"/>
        <w:ind w:left="-5"/>
      </w:pPr>
      <w:r>
        <w:rPr>
          <w:sz w:val="26"/>
        </w:rPr>
        <w:t xml:space="preserve">Teatterialan koulutus: </w:t>
      </w:r>
    </w:p>
    <w:p w14:paraId="7DA753A2" w14:textId="77777777" w:rsidR="00B67F2A" w:rsidRDefault="00B67F2A">
      <w:pPr>
        <w:ind w:left="1403" w:hanging="1418"/>
      </w:pPr>
    </w:p>
    <w:p w14:paraId="14C5B183" w14:textId="1EF2F397" w:rsidR="00BF223B" w:rsidRDefault="00275310">
      <w:pPr>
        <w:ind w:left="1403" w:hanging="1418"/>
      </w:pPr>
      <w:r>
        <w:t>2019-202</w:t>
      </w:r>
      <w:r w:rsidR="00B67F2A">
        <w:t>2</w:t>
      </w:r>
      <w:r>
        <w:t xml:space="preserve"> </w:t>
      </w:r>
      <w:r w:rsidR="000B521D">
        <w:tab/>
      </w:r>
      <w:r w:rsidR="00B67F2A">
        <w:t>Teatteritaiteen kandidaatti, Tampereen yliopisto, Näty</w:t>
      </w:r>
      <w:r>
        <w:t xml:space="preserve"> </w:t>
      </w:r>
    </w:p>
    <w:p w14:paraId="7F37BB9D" w14:textId="77777777" w:rsidR="00BF223B" w:rsidRDefault="00275310">
      <w:pPr>
        <w:spacing w:after="0" w:line="259" w:lineRule="auto"/>
        <w:ind w:left="0" w:firstLine="0"/>
      </w:pPr>
      <w:r>
        <w:t xml:space="preserve"> </w:t>
      </w:r>
    </w:p>
    <w:p w14:paraId="18256BC0" w14:textId="77777777" w:rsidR="00BF223B" w:rsidRDefault="00275310">
      <w:pPr>
        <w:tabs>
          <w:tab w:val="center" w:pos="3078"/>
          <w:tab w:val="center" w:pos="4963"/>
        </w:tabs>
        <w:ind w:left="-15" w:firstLine="0"/>
      </w:pPr>
      <w:r>
        <w:t xml:space="preserve">2016-2017 </w:t>
      </w:r>
      <w:r>
        <w:tab/>
        <w:t xml:space="preserve">Teatteri 2-linja, Lahden Kansanopisto </w:t>
      </w:r>
      <w:r>
        <w:tab/>
        <w:t xml:space="preserve"> </w:t>
      </w:r>
    </w:p>
    <w:p w14:paraId="0D8D62F3" w14:textId="09C75770" w:rsidR="00BF223B" w:rsidRDefault="00275310" w:rsidP="00B67F2A">
      <w:pPr>
        <w:tabs>
          <w:tab w:val="center" w:pos="3078"/>
          <w:tab w:val="center" w:pos="4963"/>
        </w:tabs>
        <w:ind w:left="-15" w:firstLine="0"/>
      </w:pPr>
      <w:r>
        <w:t xml:space="preserve">2015-2016 </w:t>
      </w:r>
      <w:r>
        <w:tab/>
        <w:t xml:space="preserve">Teatteri 1-linja, Lahden Kansanopisto </w:t>
      </w:r>
      <w:r>
        <w:tab/>
        <w:t xml:space="preserve"> </w:t>
      </w:r>
      <w:r>
        <w:tab/>
        <w:t xml:space="preserve"> </w:t>
      </w:r>
    </w:p>
    <w:p w14:paraId="0419C073" w14:textId="77777777" w:rsidR="00BF223B" w:rsidRDefault="00275310">
      <w:pPr>
        <w:tabs>
          <w:tab w:val="center" w:pos="3590"/>
        </w:tabs>
        <w:ind w:left="-15" w:firstLine="0"/>
      </w:pPr>
      <w:r>
        <w:t xml:space="preserve">2014-2015 </w:t>
      </w:r>
      <w:r>
        <w:tab/>
        <w:t xml:space="preserve">Näyttelijäntyön jatkolinja, Suomen Teatteriopisto </w:t>
      </w:r>
    </w:p>
    <w:p w14:paraId="6AF8A9C8" w14:textId="77777777" w:rsidR="00BF223B" w:rsidRDefault="00275310">
      <w:pPr>
        <w:tabs>
          <w:tab w:val="center" w:pos="3609"/>
          <w:tab w:val="center" w:pos="6381"/>
        </w:tabs>
        <w:ind w:left="-15" w:firstLine="0"/>
      </w:pPr>
      <w:r>
        <w:t xml:space="preserve">2012-2013 </w:t>
      </w:r>
      <w:r>
        <w:tab/>
        <w:t xml:space="preserve">Näyttelijäntyön peruslinja, Suomen Teatteriopisto </w:t>
      </w:r>
      <w:r>
        <w:tab/>
        <w:t xml:space="preserve"> </w:t>
      </w:r>
    </w:p>
    <w:p w14:paraId="60964BB9" w14:textId="77777777" w:rsidR="00BF223B" w:rsidRDefault="0027531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00E3F1F8" w14:textId="77777777" w:rsidR="00BF223B" w:rsidRDefault="0027531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43C670F0" w14:textId="77777777" w:rsidR="00BF223B" w:rsidRPr="00B67F2A" w:rsidRDefault="00275310">
      <w:pPr>
        <w:spacing w:after="0" w:line="259" w:lineRule="auto"/>
        <w:ind w:left="-5"/>
      </w:pPr>
      <w:r w:rsidRPr="00B67F2A">
        <w:rPr>
          <w:sz w:val="26"/>
        </w:rPr>
        <w:t>Muu koulutus:</w:t>
      </w:r>
      <w:r w:rsidRPr="00B67F2A">
        <w:rPr>
          <w:sz w:val="24"/>
        </w:rPr>
        <w:t xml:space="preserve"> </w:t>
      </w:r>
    </w:p>
    <w:p w14:paraId="2EE789B9" w14:textId="77777777" w:rsidR="00BF223B" w:rsidRPr="00B67F2A" w:rsidRDefault="00275310">
      <w:pPr>
        <w:spacing w:after="0" w:line="259" w:lineRule="auto"/>
        <w:ind w:left="0" w:firstLine="0"/>
      </w:pPr>
      <w:r w:rsidRPr="00B67F2A">
        <w:t xml:space="preserve"> </w:t>
      </w:r>
    </w:p>
    <w:p w14:paraId="7BDF97AE" w14:textId="4E254EB4" w:rsidR="00B67F2A" w:rsidRDefault="00AF4061">
      <w:pPr>
        <w:tabs>
          <w:tab w:val="right" w:pos="7340"/>
        </w:tabs>
        <w:ind w:left="-15" w:firstLine="0"/>
        <w:rPr>
          <w:lang w:val="en-US"/>
        </w:rPr>
      </w:pPr>
      <w:r>
        <w:rPr>
          <w:lang w:val="en-US"/>
        </w:rPr>
        <w:t xml:space="preserve">2021    </w:t>
      </w:r>
      <w:proofErr w:type="spellStart"/>
      <w:r>
        <w:rPr>
          <w:lang w:val="en-US"/>
        </w:rPr>
        <w:t>Rantapelastaja</w:t>
      </w:r>
      <w:proofErr w:type="spellEnd"/>
      <w:r>
        <w:rPr>
          <w:lang w:val="en-US"/>
        </w:rPr>
        <w:t xml:space="preserve"> (Open </w:t>
      </w:r>
      <w:r w:rsidR="00EB28C9">
        <w:rPr>
          <w:lang w:val="en-US"/>
        </w:rPr>
        <w:t>W</w:t>
      </w:r>
      <w:r>
        <w:rPr>
          <w:lang w:val="en-US"/>
        </w:rPr>
        <w:t xml:space="preserve">ater </w:t>
      </w:r>
      <w:r w:rsidR="00EB28C9">
        <w:rPr>
          <w:lang w:val="en-US"/>
        </w:rPr>
        <w:t>L</w:t>
      </w:r>
      <w:r>
        <w:rPr>
          <w:lang w:val="en-US"/>
        </w:rPr>
        <w:t>ifeguard), SUH</w:t>
      </w:r>
    </w:p>
    <w:p w14:paraId="039B37AE" w14:textId="14DEBABA" w:rsidR="00BF223B" w:rsidRPr="00851311" w:rsidRDefault="00B67F2A">
      <w:pPr>
        <w:tabs>
          <w:tab w:val="right" w:pos="7340"/>
        </w:tabs>
        <w:ind w:left="-15" w:firstLine="0"/>
        <w:rPr>
          <w:lang w:val="en-US"/>
        </w:rPr>
      </w:pPr>
      <w:r>
        <w:rPr>
          <w:lang w:val="en-US"/>
        </w:rPr>
        <w:t>2014</w:t>
      </w:r>
      <w:r w:rsidR="00275310" w:rsidRPr="00851311">
        <w:rPr>
          <w:lang w:val="en-US"/>
        </w:rPr>
        <w:tab/>
        <w:t xml:space="preserve">English as a second language studies, Columbia University, New York City </w:t>
      </w:r>
    </w:p>
    <w:p w14:paraId="74B3CDE6" w14:textId="5DFA87F8" w:rsidR="00BF223B" w:rsidRDefault="00275310">
      <w:pPr>
        <w:tabs>
          <w:tab w:val="center" w:pos="2026"/>
        </w:tabs>
        <w:ind w:left="-15" w:firstLine="0"/>
      </w:pPr>
      <w:r>
        <w:t xml:space="preserve">2012 </w:t>
      </w:r>
      <w:r w:rsidR="00EE0CAA">
        <w:t xml:space="preserve">   </w:t>
      </w:r>
      <w:r>
        <w:t xml:space="preserve">Ylioppilas, Kangasalan Lukio </w:t>
      </w:r>
    </w:p>
    <w:p w14:paraId="30EED988" w14:textId="77777777" w:rsidR="00BF223B" w:rsidRDefault="00275310">
      <w:pPr>
        <w:spacing w:after="0" w:line="259" w:lineRule="auto"/>
        <w:ind w:left="0" w:firstLine="0"/>
      </w:pPr>
      <w:r>
        <w:t xml:space="preserve"> </w:t>
      </w:r>
    </w:p>
    <w:p w14:paraId="561BFC50" w14:textId="77777777" w:rsidR="00BF223B" w:rsidRDefault="00275310">
      <w:pPr>
        <w:spacing w:after="12" w:line="259" w:lineRule="auto"/>
        <w:ind w:left="0" w:firstLine="0"/>
      </w:pPr>
      <w:r>
        <w:t xml:space="preserve"> </w:t>
      </w:r>
    </w:p>
    <w:p w14:paraId="0AAB74F6" w14:textId="77777777" w:rsidR="00BF223B" w:rsidRDefault="00275310">
      <w:pPr>
        <w:spacing w:after="0" w:line="259" w:lineRule="auto"/>
        <w:ind w:left="-5"/>
      </w:pPr>
      <w:r>
        <w:rPr>
          <w:sz w:val="26"/>
        </w:rPr>
        <w:t xml:space="preserve">Teatteritöitä: </w:t>
      </w:r>
    </w:p>
    <w:p w14:paraId="6EB2CA6B" w14:textId="77777777" w:rsidR="00BF223B" w:rsidRDefault="0027531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585753E0" w14:textId="59B8F06D" w:rsidR="00211E12" w:rsidRDefault="00211E12" w:rsidP="00EE0CAA">
      <w:pPr>
        <w:tabs>
          <w:tab w:val="center" w:pos="2176"/>
        </w:tabs>
        <w:ind w:left="-15" w:firstLine="0"/>
      </w:pPr>
      <w:r>
        <w:t xml:space="preserve">2022     </w:t>
      </w:r>
      <w:proofErr w:type="spellStart"/>
      <w:r>
        <w:t>TeaK</w:t>
      </w:r>
      <w:proofErr w:type="spellEnd"/>
      <w:r>
        <w:t>: Young Blood</w:t>
      </w:r>
    </w:p>
    <w:p w14:paraId="26EC7C70" w14:textId="20DC81CE" w:rsidR="00211E12" w:rsidRDefault="00211E12" w:rsidP="00EE0CAA">
      <w:pPr>
        <w:tabs>
          <w:tab w:val="center" w:pos="2176"/>
        </w:tabs>
        <w:ind w:left="-15" w:firstLine="0"/>
      </w:pPr>
      <w:r>
        <w:t xml:space="preserve">             Ohj. Minna Lund</w:t>
      </w:r>
    </w:p>
    <w:p w14:paraId="1FAB452A" w14:textId="77777777" w:rsidR="00211E12" w:rsidRDefault="00211E12" w:rsidP="00EE0CAA">
      <w:pPr>
        <w:tabs>
          <w:tab w:val="center" w:pos="2176"/>
        </w:tabs>
        <w:ind w:left="-15" w:firstLine="0"/>
      </w:pPr>
    </w:p>
    <w:p w14:paraId="30E0715A" w14:textId="29398B8C" w:rsidR="00354D0D" w:rsidRDefault="00354D0D" w:rsidP="00EE0CAA">
      <w:pPr>
        <w:tabs>
          <w:tab w:val="center" w:pos="2176"/>
        </w:tabs>
        <w:ind w:left="-15" w:firstLine="0"/>
      </w:pPr>
      <w:r w:rsidRPr="00354D0D">
        <w:t xml:space="preserve">2021     Näty: </w:t>
      </w:r>
      <w:proofErr w:type="spellStart"/>
      <w:r w:rsidRPr="00354D0D">
        <w:t>NoLoVe</w:t>
      </w:r>
      <w:proofErr w:type="spellEnd"/>
      <w:r w:rsidRPr="00354D0D">
        <w:t xml:space="preserve"> – </w:t>
      </w:r>
      <w:proofErr w:type="spellStart"/>
      <w:r w:rsidRPr="00354D0D">
        <w:t>hommage</w:t>
      </w:r>
      <w:proofErr w:type="spellEnd"/>
      <w:r w:rsidRPr="00354D0D">
        <w:t xml:space="preserve"> à Valto Laitinen</w:t>
      </w:r>
    </w:p>
    <w:p w14:paraId="053547B2" w14:textId="720193CD" w:rsidR="00354D0D" w:rsidRPr="00354D0D" w:rsidRDefault="00354D0D" w:rsidP="00EE0CAA">
      <w:pPr>
        <w:tabs>
          <w:tab w:val="center" w:pos="2176"/>
        </w:tabs>
        <w:ind w:left="-15" w:firstLine="0"/>
      </w:pPr>
      <w:r>
        <w:t xml:space="preserve">             Ohj. Pauliina </w:t>
      </w:r>
      <w:proofErr w:type="spellStart"/>
      <w:r>
        <w:t>Hulkko</w:t>
      </w:r>
      <w:proofErr w:type="spellEnd"/>
    </w:p>
    <w:p w14:paraId="3BF774A7" w14:textId="77777777" w:rsidR="00354D0D" w:rsidRPr="00354D0D" w:rsidRDefault="00354D0D" w:rsidP="00EE0CAA">
      <w:pPr>
        <w:tabs>
          <w:tab w:val="center" w:pos="2176"/>
        </w:tabs>
        <w:ind w:left="-15" w:firstLine="0"/>
      </w:pPr>
    </w:p>
    <w:p w14:paraId="75237FEC" w14:textId="2D694E8E" w:rsidR="00EE0CAA" w:rsidRDefault="00EE0CAA" w:rsidP="00EE0CAA">
      <w:pPr>
        <w:tabs>
          <w:tab w:val="center" w:pos="2176"/>
        </w:tabs>
        <w:ind w:left="-15" w:firstLine="0"/>
      </w:pPr>
      <w:r>
        <w:t xml:space="preserve">2021     Näty/LAC: </w:t>
      </w:r>
      <w:proofErr w:type="spellStart"/>
      <w:r>
        <w:t>Kad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sāksi</w:t>
      </w:r>
      <w:proofErr w:type="spellEnd"/>
      <w:r>
        <w:t xml:space="preserve"> </w:t>
      </w:r>
      <w:proofErr w:type="spellStart"/>
      <w:r>
        <w:t>runāt</w:t>
      </w:r>
      <w:proofErr w:type="spellEnd"/>
    </w:p>
    <w:p w14:paraId="157CBB09" w14:textId="7CBEA69C" w:rsidR="00EE0CAA" w:rsidRDefault="00EE0CAA" w:rsidP="00EE0CAA">
      <w:pPr>
        <w:tabs>
          <w:tab w:val="center" w:pos="2176"/>
        </w:tabs>
        <w:ind w:left="-15" w:firstLine="0"/>
      </w:pPr>
      <w:r>
        <w:t xml:space="preserve">             Ohj. </w:t>
      </w:r>
      <w:proofErr w:type="spellStart"/>
      <w:r>
        <w:t>Martins</w:t>
      </w:r>
      <w:proofErr w:type="spellEnd"/>
      <w:r>
        <w:t xml:space="preserve"> </w:t>
      </w:r>
      <w:proofErr w:type="spellStart"/>
      <w:r>
        <w:t>Kalita</w:t>
      </w:r>
      <w:proofErr w:type="spellEnd"/>
      <w:r>
        <w:t xml:space="preserve">, Kaiva </w:t>
      </w:r>
      <w:proofErr w:type="spellStart"/>
      <w:r>
        <w:t>Kumerova</w:t>
      </w:r>
      <w:proofErr w:type="spellEnd"/>
      <w:r>
        <w:t xml:space="preserve"> &amp; </w:t>
      </w:r>
      <w:proofErr w:type="spellStart"/>
      <w:r>
        <w:t>Dana</w:t>
      </w:r>
      <w:proofErr w:type="spellEnd"/>
      <w:r>
        <w:t xml:space="preserve"> Avotina-</w:t>
      </w:r>
      <w:proofErr w:type="spellStart"/>
      <w:r>
        <w:t>Lace</w:t>
      </w:r>
      <w:proofErr w:type="spellEnd"/>
    </w:p>
    <w:p w14:paraId="45351005" w14:textId="77777777" w:rsidR="00EE0CAA" w:rsidRDefault="00EE0CAA" w:rsidP="00851311">
      <w:pPr>
        <w:tabs>
          <w:tab w:val="center" w:pos="2176"/>
        </w:tabs>
        <w:ind w:left="-15" w:firstLine="0"/>
      </w:pPr>
    </w:p>
    <w:p w14:paraId="0B79835A" w14:textId="78561668" w:rsidR="00EE0CAA" w:rsidRDefault="00EE0CAA" w:rsidP="00851311">
      <w:pPr>
        <w:tabs>
          <w:tab w:val="center" w:pos="2176"/>
        </w:tabs>
        <w:ind w:left="-15" w:firstLine="0"/>
      </w:pPr>
      <w:r>
        <w:t>2021     MEDEIA – ihana tyttö</w:t>
      </w:r>
    </w:p>
    <w:p w14:paraId="084E5272" w14:textId="4D475421" w:rsidR="00EE0CAA" w:rsidRDefault="00EE0CAA" w:rsidP="00851311">
      <w:pPr>
        <w:tabs>
          <w:tab w:val="center" w:pos="2176"/>
        </w:tabs>
        <w:ind w:left="-15" w:firstLine="0"/>
      </w:pPr>
      <w:r>
        <w:t xml:space="preserve">             Henriikka Heiskasen sooloteos (Näty)</w:t>
      </w:r>
    </w:p>
    <w:p w14:paraId="648B5F96" w14:textId="77777777" w:rsidR="00EE0CAA" w:rsidRDefault="00EE0CAA" w:rsidP="00851311">
      <w:pPr>
        <w:tabs>
          <w:tab w:val="center" w:pos="2176"/>
        </w:tabs>
        <w:ind w:left="-15" w:firstLine="0"/>
      </w:pPr>
    </w:p>
    <w:p w14:paraId="5C0C6EE5" w14:textId="3FBD845B" w:rsidR="00851311" w:rsidRDefault="00275310" w:rsidP="00851311">
      <w:pPr>
        <w:tabs>
          <w:tab w:val="center" w:pos="2176"/>
        </w:tabs>
        <w:ind w:left="-15" w:firstLine="0"/>
      </w:pPr>
      <w:r>
        <w:t xml:space="preserve">2020 </w:t>
      </w:r>
      <w:r>
        <w:tab/>
        <w:t xml:space="preserve">Teatteri Telakka: Pikkuporvareita </w:t>
      </w:r>
    </w:p>
    <w:p w14:paraId="64072320" w14:textId="1B79EA89" w:rsidR="00BF223B" w:rsidRDefault="00851311" w:rsidP="00851311">
      <w:pPr>
        <w:tabs>
          <w:tab w:val="center" w:pos="2176"/>
        </w:tabs>
      </w:pPr>
      <w:r>
        <w:tab/>
      </w:r>
      <w:r>
        <w:tab/>
        <w:t xml:space="preserve"> </w:t>
      </w:r>
      <w:r w:rsidR="00275310">
        <w:t>Ohj. Antti Haikkala</w:t>
      </w:r>
      <w:r>
        <w:t>, r</w:t>
      </w:r>
      <w:r w:rsidR="00275310">
        <w:t xml:space="preserve">ooli: Tatjana </w:t>
      </w:r>
    </w:p>
    <w:p w14:paraId="2F274796" w14:textId="10F219B7" w:rsidR="00EE0CAA" w:rsidRDefault="00EE0CAA" w:rsidP="00851311">
      <w:pPr>
        <w:tabs>
          <w:tab w:val="center" w:pos="2176"/>
        </w:tabs>
      </w:pPr>
    </w:p>
    <w:p w14:paraId="2AC48770" w14:textId="2AB79A84" w:rsidR="00EE0CAA" w:rsidRDefault="00EE0CAA" w:rsidP="00EE0CAA">
      <w:pPr>
        <w:tabs>
          <w:tab w:val="center" w:pos="2176"/>
        </w:tabs>
      </w:pPr>
      <w:r>
        <w:t>2020     Heiskanen-Kola-Sippola-</w:t>
      </w:r>
      <w:proofErr w:type="spellStart"/>
      <w:r>
        <w:t>Vodzogbe</w:t>
      </w:r>
      <w:proofErr w:type="spellEnd"/>
      <w:r>
        <w:t xml:space="preserve"> (Näty): </w:t>
      </w:r>
      <w:proofErr w:type="spellStart"/>
      <w:r>
        <w:t>Tää</w:t>
      </w:r>
      <w:proofErr w:type="spellEnd"/>
      <w:r>
        <w:t xml:space="preserve"> </w:t>
      </w:r>
      <w:proofErr w:type="spellStart"/>
      <w:r>
        <w:t>ois</w:t>
      </w:r>
      <w:proofErr w:type="spellEnd"/>
      <w:r>
        <w:t xml:space="preserve"> </w:t>
      </w:r>
      <w:proofErr w:type="spellStart"/>
      <w:r>
        <w:t>ny</w:t>
      </w:r>
      <w:proofErr w:type="spellEnd"/>
    </w:p>
    <w:p w14:paraId="00DB7DF6" w14:textId="77777777" w:rsidR="00BF223B" w:rsidRDefault="00275310">
      <w:pPr>
        <w:spacing w:after="0" w:line="259" w:lineRule="auto"/>
        <w:ind w:left="0" w:firstLine="0"/>
      </w:pPr>
      <w:r>
        <w:t xml:space="preserve"> </w:t>
      </w:r>
    </w:p>
    <w:p w14:paraId="7F7BF917" w14:textId="77777777" w:rsidR="00BF223B" w:rsidRDefault="00275310">
      <w:pPr>
        <w:tabs>
          <w:tab w:val="center" w:pos="3815"/>
        </w:tabs>
        <w:ind w:left="-15" w:firstLine="0"/>
      </w:pPr>
      <w:r>
        <w:t xml:space="preserve">2019 </w:t>
      </w:r>
      <w:r>
        <w:tab/>
        <w:t xml:space="preserve">Ylioppilasteatteri: Ylioppilasteatterin Kansallinen Metsästrategia 2025 </w:t>
      </w:r>
    </w:p>
    <w:p w14:paraId="520FE66F" w14:textId="77777777" w:rsidR="00BF223B" w:rsidRDefault="00275310">
      <w:pPr>
        <w:tabs>
          <w:tab w:val="center" w:pos="1800"/>
        </w:tabs>
        <w:ind w:left="-15" w:firstLine="0"/>
      </w:pPr>
      <w:r>
        <w:t xml:space="preserve"> </w:t>
      </w:r>
      <w:r w:rsidR="00851311">
        <w:t xml:space="preserve">            </w:t>
      </w:r>
      <w:r>
        <w:t xml:space="preserve">Ohj. Hannes Mikkelsson </w:t>
      </w:r>
    </w:p>
    <w:p w14:paraId="4708181A" w14:textId="77777777" w:rsidR="00BF223B" w:rsidRDefault="00275310">
      <w:pPr>
        <w:spacing w:after="0" w:line="259" w:lineRule="auto"/>
        <w:ind w:left="0" w:firstLine="0"/>
      </w:pPr>
      <w:r>
        <w:t xml:space="preserve"> </w:t>
      </w:r>
    </w:p>
    <w:p w14:paraId="1C9166E1" w14:textId="77777777" w:rsidR="00851311" w:rsidRDefault="00275310" w:rsidP="00851311">
      <w:pPr>
        <w:tabs>
          <w:tab w:val="center" w:pos="2405"/>
        </w:tabs>
        <w:ind w:left="-15" w:firstLine="0"/>
      </w:pPr>
      <w:r>
        <w:t xml:space="preserve">2018 </w:t>
      </w:r>
      <w:r>
        <w:tab/>
        <w:t>Ylioppilasteatteri: Kuningas Patu Lear</w:t>
      </w:r>
    </w:p>
    <w:p w14:paraId="11247984" w14:textId="77777777" w:rsidR="00BF223B" w:rsidRDefault="00851311" w:rsidP="00851311">
      <w:pPr>
        <w:tabs>
          <w:tab w:val="center" w:pos="2405"/>
        </w:tabs>
        <w:ind w:left="-15" w:firstLine="0"/>
      </w:pPr>
      <w:r>
        <w:tab/>
        <w:t xml:space="preserve">          </w:t>
      </w:r>
      <w:r w:rsidR="00275310">
        <w:t>Ohj. Anni Mikkelsson</w:t>
      </w:r>
      <w:r>
        <w:t>, r</w:t>
      </w:r>
      <w:r w:rsidR="00275310">
        <w:t xml:space="preserve">ooli: Kuningas Lear </w:t>
      </w:r>
    </w:p>
    <w:p w14:paraId="095619A4" w14:textId="49F0C384" w:rsidR="00BF223B" w:rsidRDefault="00BF223B">
      <w:pPr>
        <w:spacing w:after="0" w:line="259" w:lineRule="auto"/>
        <w:ind w:left="0" w:firstLine="0"/>
      </w:pPr>
    </w:p>
    <w:p w14:paraId="472259B2" w14:textId="77777777" w:rsidR="00851311" w:rsidRDefault="00275310" w:rsidP="00851311">
      <w:pPr>
        <w:tabs>
          <w:tab w:val="center" w:pos="2402"/>
        </w:tabs>
        <w:ind w:left="-15" w:firstLine="0"/>
      </w:pPr>
      <w:r>
        <w:t xml:space="preserve">2017 </w:t>
      </w:r>
      <w:r>
        <w:tab/>
        <w:t>Teatteri Vanha Juko: Pekka Töpöhäntä</w:t>
      </w:r>
    </w:p>
    <w:p w14:paraId="0BD7CAD6" w14:textId="77777777" w:rsidR="00BF223B" w:rsidRDefault="00851311" w:rsidP="00851311">
      <w:pPr>
        <w:tabs>
          <w:tab w:val="center" w:pos="2402"/>
        </w:tabs>
        <w:ind w:left="-15" w:firstLine="0"/>
      </w:pPr>
      <w:r>
        <w:t xml:space="preserve">             </w:t>
      </w:r>
      <w:r w:rsidR="00275310">
        <w:t>Ohj. Suvi Halinen</w:t>
      </w:r>
      <w:r>
        <w:t>, r</w:t>
      </w:r>
      <w:r w:rsidR="00275310">
        <w:t xml:space="preserve">ooli: Pulla </w:t>
      </w:r>
    </w:p>
    <w:p w14:paraId="708D2258" w14:textId="77777777" w:rsidR="00BF223B" w:rsidRDefault="00275310">
      <w:pPr>
        <w:spacing w:after="0" w:line="259" w:lineRule="auto"/>
        <w:ind w:left="0" w:firstLine="0"/>
      </w:pPr>
      <w:r>
        <w:t xml:space="preserve"> </w:t>
      </w:r>
    </w:p>
    <w:p w14:paraId="716B896B" w14:textId="77777777" w:rsidR="00851311" w:rsidRDefault="00275310" w:rsidP="00851311">
      <w:pPr>
        <w:ind w:left="-5"/>
      </w:pPr>
      <w:r>
        <w:t xml:space="preserve">2016  </w:t>
      </w:r>
      <w:r w:rsidR="00851311">
        <w:t xml:space="preserve">   </w:t>
      </w:r>
      <w:r>
        <w:t>Lahden Kansanopisto: Kolme sisarta</w:t>
      </w:r>
    </w:p>
    <w:p w14:paraId="4583CD06" w14:textId="77777777" w:rsidR="00BF223B" w:rsidRDefault="00851311" w:rsidP="00851311">
      <w:pPr>
        <w:ind w:left="-5" w:firstLine="5"/>
      </w:pPr>
      <w:r>
        <w:t xml:space="preserve">             </w:t>
      </w:r>
      <w:r w:rsidR="00275310">
        <w:t>Ohj. Misa Palander</w:t>
      </w:r>
      <w:r>
        <w:t>, r</w:t>
      </w:r>
      <w:r w:rsidR="00275310">
        <w:t xml:space="preserve">ooli: Natasha </w:t>
      </w:r>
    </w:p>
    <w:p w14:paraId="6C5D4275" w14:textId="77777777" w:rsidR="00BF223B" w:rsidRDefault="00275310">
      <w:pPr>
        <w:spacing w:after="0" w:line="259" w:lineRule="auto"/>
        <w:ind w:left="0" w:firstLine="0"/>
      </w:pPr>
      <w:r>
        <w:t xml:space="preserve"> </w:t>
      </w:r>
    </w:p>
    <w:p w14:paraId="50CB7631" w14:textId="77777777" w:rsidR="00BF223B" w:rsidRDefault="00275310">
      <w:pPr>
        <w:ind w:left="-5"/>
      </w:pPr>
      <w:r>
        <w:t xml:space="preserve">2016  </w:t>
      </w:r>
      <w:r w:rsidR="00851311">
        <w:t xml:space="preserve">   </w:t>
      </w:r>
      <w:r>
        <w:t xml:space="preserve">Lahden Kansanopisto: Vapauttakaa kuningas Oidipus! </w:t>
      </w:r>
    </w:p>
    <w:p w14:paraId="28822106" w14:textId="77777777" w:rsidR="00BF223B" w:rsidRDefault="00275310">
      <w:pPr>
        <w:tabs>
          <w:tab w:val="center" w:pos="1421"/>
        </w:tabs>
        <w:ind w:left="-15" w:firstLine="0"/>
      </w:pPr>
      <w:r>
        <w:t xml:space="preserve"> </w:t>
      </w:r>
      <w:r>
        <w:tab/>
        <w:t xml:space="preserve">Ohj. Timo Raita </w:t>
      </w:r>
    </w:p>
    <w:p w14:paraId="2339BA40" w14:textId="77777777" w:rsidR="00BF223B" w:rsidRDefault="00275310">
      <w:pPr>
        <w:spacing w:after="0" w:line="259" w:lineRule="auto"/>
        <w:ind w:left="0" w:firstLine="0"/>
      </w:pPr>
      <w:r>
        <w:t xml:space="preserve"> </w:t>
      </w:r>
    </w:p>
    <w:p w14:paraId="78AADF45" w14:textId="77777777" w:rsidR="00BF223B" w:rsidRDefault="00275310">
      <w:pPr>
        <w:tabs>
          <w:tab w:val="center" w:pos="2387"/>
        </w:tabs>
        <w:ind w:left="-15" w:firstLine="0"/>
      </w:pPr>
      <w:r>
        <w:t xml:space="preserve">2015 </w:t>
      </w:r>
      <w:r>
        <w:tab/>
        <w:t xml:space="preserve">Tampereen Ylioppilasteatteri: Vituttaa </w:t>
      </w:r>
    </w:p>
    <w:p w14:paraId="4E4458D8" w14:textId="77777777" w:rsidR="00BF223B" w:rsidRDefault="00275310">
      <w:pPr>
        <w:tabs>
          <w:tab w:val="center" w:pos="1550"/>
        </w:tabs>
        <w:ind w:left="-15" w:firstLine="0"/>
      </w:pPr>
      <w:r>
        <w:t xml:space="preserve"> </w:t>
      </w:r>
      <w:r>
        <w:tab/>
        <w:t xml:space="preserve">Ohj. Riku Innamaa </w:t>
      </w:r>
    </w:p>
    <w:p w14:paraId="2F113D32" w14:textId="77777777" w:rsidR="00BF223B" w:rsidRDefault="00275310">
      <w:pPr>
        <w:spacing w:after="0" w:line="259" w:lineRule="auto"/>
        <w:ind w:left="0" w:firstLine="0"/>
      </w:pPr>
      <w:r>
        <w:t xml:space="preserve"> </w:t>
      </w:r>
    </w:p>
    <w:p w14:paraId="43658221" w14:textId="77777777" w:rsidR="00851311" w:rsidRDefault="00275310" w:rsidP="00851311">
      <w:pPr>
        <w:ind w:left="-5"/>
      </w:pPr>
      <w:r>
        <w:t xml:space="preserve">2014  </w:t>
      </w:r>
      <w:r w:rsidR="00851311">
        <w:t xml:space="preserve">   </w:t>
      </w:r>
      <w:r>
        <w:t>Suomen Teatteriopisto: Romeo ja Julia</w:t>
      </w:r>
    </w:p>
    <w:p w14:paraId="4907838C" w14:textId="5540FFB4" w:rsidR="00BF223B" w:rsidRDefault="00851311" w:rsidP="00B67F2A">
      <w:pPr>
        <w:ind w:left="-5" w:firstLine="5"/>
      </w:pPr>
      <w:r>
        <w:t xml:space="preserve">             </w:t>
      </w:r>
      <w:r w:rsidR="00275310">
        <w:t>Ohj. Antti Mikkola</w:t>
      </w:r>
      <w:r>
        <w:t>, r</w:t>
      </w:r>
      <w:r w:rsidR="00275310">
        <w:t xml:space="preserve">ooli: Mercutio </w:t>
      </w:r>
    </w:p>
    <w:p w14:paraId="399E8CDC" w14:textId="77777777" w:rsidR="00B67F2A" w:rsidRDefault="00B67F2A" w:rsidP="00B67F2A">
      <w:pPr>
        <w:ind w:left="-5" w:firstLine="5"/>
      </w:pPr>
    </w:p>
    <w:p w14:paraId="404E6674" w14:textId="77777777" w:rsidR="00851311" w:rsidRDefault="00851311">
      <w:pPr>
        <w:spacing w:after="12" w:line="259" w:lineRule="auto"/>
        <w:ind w:left="0" w:firstLine="0"/>
      </w:pPr>
    </w:p>
    <w:p w14:paraId="1ABD4CC1" w14:textId="77777777" w:rsidR="00BF223B" w:rsidRDefault="00275310">
      <w:pPr>
        <w:spacing w:after="0" w:line="259" w:lineRule="auto"/>
        <w:ind w:left="-5"/>
      </w:pPr>
      <w:r>
        <w:rPr>
          <w:sz w:val="26"/>
        </w:rPr>
        <w:t xml:space="preserve">Kameratöitä: </w:t>
      </w:r>
    </w:p>
    <w:p w14:paraId="6B364F11" w14:textId="77777777" w:rsidR="00BF223B" w:rsidRDefault="00275310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14:paraId="1D843FE8" w14:textId="205B1F59" w:rsidR="00BF223B" w:rsidRDefault="00275310">
      <w:pPr>
        <w:tabs>
          <w:tab w:val="center" w:pos="1427"/>
        </w:tabs>
        <w:ind w:left="-15" w:firstLine="0"/>
      </w:pPr>
      <w:r>
        <w:t>20</w:t>
      </w:r>
      <w:r w:rsidR="00B67F2A">
        <w:t>23</w:t>
      </w:r>
      <w:r>
        <w:t xml:space="preserve"> </w:t>
      </w:r>
      <w:r w:rsidR="000D5BFA">
        <w:t xml:space="preserve">    </w:t>
      </w:r>
      <w:r w:rsidR="00B67F2A">
        <w:t>Kylmän sydän (elokuva)</w:t>
      </w:r>
    </w:p>
    <w:p w14:paraId="75945D27" w14:textId="631F31A9" w:rsidR="00BF223B" w:rsidRDefault="00275310" w:rsidP="00851311">
      <w:pPr>
        <w:tabs>
          <w:tab w:val="center" w:pos="1531"/>
        </w:tabs>
        <w:ind w:left="-15" w:firstLine="0"/>
      </w:pPr>
      <w:r>
        <w:t xml:space="preserve"> </w:t>
      </w:r>
      <w:r>
        <w:tab/>
      </w:r>
      <w:r w:rsidR="00851311">
        <w:t xml:space="preserve">            </w:t>
      </w:r>
      <w:r>
        <w:t>Ohj. Miika Hakal</w:t>
      </w:r>
      <w:r w:rsidR="00851311">
        <w:t>a, rooli</w:t>
      </w:r>
      <w:r>
        <w:t>: Paula</w:t>
      </w:r>
    </w:p>
    <w:p w14:paraId="3EC0FBF5" w14:textId="0C8EBE7F" w:rsidR="00B67F2A" w:rsidRDefault="00B67F2A" w:rsidP="00851311">
      <w:pPr>
        <w:tabs>
          <w:tab w:val="center" w:pos="1531"/>
        </w:tabs>
        <w:ind w:left="-15" w:firstLine="0"/>
      </w:pPr>
    </w:p>
    <w:p w14:paraId="5B2ED578" w14:textId="6A4D9A83" w:rsidR="00B67F2A" w:rsidRDefault="00B67F2A" w:rsidP="00851311">
      <w:pPr>
        <w:tabs>
          <w:tab w:val="center" w:pos="1531"/>
        </w:tabs>
        <w:ind w:left="-15" w:firstLine="0"/>
      </w:pPr>
      <w:r>
        <w:t xml:space="preserve">2022     </w:t>
      </w:r>
      <w:proofErr w:type="spellStart"/>
      <w:r>
        <w:t>Hovering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us (</w:t>
      </w:r>
      <w:proofErr w:type="spellStart"/>
      <w:r>
        <w:t>lyhäri</w:t>
      </w:r>
      <w:proofErr w:type="spellEnd"/>
      <w:r>
        <w:t>)</w:t>
      </w:r>
    </w:p>
    <w:p w14:paraId="3E2D7632" w14:textId="492E5AC1" w:rsidR="00B67F2A" w:rsidRDefault="00B67F2A" w:rsidP="00851311">
      <w:pPr>
        <w:tabs>
          <w:tab w:val="center" w:pos="1531"/>
        </w:tabs>
        <w:ind w:left="-15" w:firstLine="0"/>
      </w:pPr>
      <w:r>
        <w:t xml:space="preserve">             Ohj. Hanna </w:t>
      </w:r>
      <w:proofErr w:type="spellStart"/>
      <w:r>
        <w:t>Kaihlanen</w:t>
      </w:r>
      <w:proofErr w:type="spellEnd"/>
    </w:p>
    <w:p w14:paraId="57C69202" w14:textId="77777777" w:rsidR="00BF223B" w:rsidRDefault="00275310">
      <w:pPr>
        <w:spacing w:after="0" w:line="259" w:lineRule="auto"/>
        <w:ind w:left="0" w:firstLine="0"/>
        <w:rPr>
          <w:sz w:val="28"/>
        </w:rPr>
      </w:pPr>
      <w:r>
        <w:rPr>
          <w:sz w:val="28"/>
        </w:rPr>
        <w:t xml:space="preserve"> </w:t>
      </w:r>
    </w:p>
    <w:p w14:paraId="77DC45D8" w14:textId="77777777" w:rsidR="00851311" w:rsidRDefault="00851311">
      <w:pPr>
        <w:spacing w:after="0" w:line="259" w:lineRule="auto"/>
        <w:ind w:left="0" w:firstLine="0"/>
      </w:pPr>
    </w:p>
    <w:p w14:paraId="5870579E" w14:textId="77777777" w:rsidR="00BF223B" w:rsidRDefault="00275310">
      <w:pPr>
        <w:spacing w:after="0" w:line="259" w:lineRule="auto"/>
        <w:ind w:left="-5"/>
      </w:pPr>
      <w:r>
        <w:rPr>
          <w:sz w:val="26"/>
        </w:rPr>
        <w:t xml:space="preserve">Muu esiintymiskokemus: </w:t>
      </w:r>
    </w:p>
    <w:p w14:paraId="68DE34D1" w14:textId="77777777" w:rsidR="00BF223B" w:rsidRDefault="0027531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2F9D2FC3" w14:textId="77777777" w:rsidR="00BF223B" w:rsidRDefault="00275310">
      <w:pPr>
        <w:ind w:left="-5"/>
      </w:pPr>
      <w:r>
        <w:t xml:space="preserve">Ylioppilasteatterin jäsen 2018 lähtien </w:t>
      </w:r>
    </w:p>
    <w:p w14:paraId="3C3E0CA7" w14:textId="2843B95D" w:rsidR="00BF223B" w:rsidRDefault="00275310">
      <w:pPr>
        <w:ind w:left="-5"/>
      </w:pPr>
      <w:r>
        <w:t xml:space="preserve">Tampereen Ylioppilasteatterin jäsen 2014 lähtien </w:t>
      </w:r>
    </w:p>
    <w:p w14:paraId="492AE5BF" w14:textId="57CF4FB7" w:rsidR="00211E12" w:rsidRDefault="00211E12">
      <w:pPr>
        <w:ind w:left="-5"/>
      </w:pPr>
      <w:r>
        <w:t>Improvisaatioteatteri Apollon jäsen 2019 lähtien</w:t>
      </w:r>
    </w:p>
    <w:p w14:paraId="33784114" w14:textId="77777777" w:rsidR="00BF223B" w:rsidRDefault="00275310">
      <w:pPr>
        <w:ind w:left="-5"/>
      </w:pPr>
      <w:r>
        <w:t xml:space="preserve">Improvisaatioteatteri Uuden Kattauksen jäsen 2014-2015 </w:t>
      </w:r>
    </w:p>
    <w:p w14:paraId="1B69546B" w14:textId="47320E60" w:rsidR="00851311" w:rsidRDefault="00851311">
      <w:pPr>
        <w:spacing w:after="0" w:line="259" w:lineRule="auto"/>
        <w:ind w:left="0" w:firstLine="0"/>
      </w:pPr>
    </w:p>
    <w:p w14:paraId="665E4C1E" w14:textId="77777777" w:rsidR="00211E12" w:rsidRDefault="00211E12">
      <w:pPr>
        <w:spacing w:after="0" w:line="259" w:lineRule="auto"/>
        <w:ind w:left="0" w:firstLine="0"/>
      </w:pPr>
    </w:p>
    <w:p w14:paraId="32D84285" w14:textId="77777777" w:rsidR="00BF223B" w:rsidRDefault="00275310">
      <w:pPr>
        <w:spacing w:after="0" w:line="259" w:lineRule="auto"/>
        <w:ind w:left="-5"/>
      </w:pPr>
      <w:r>
        <w:rPr>
          <w:sz w:val="26"/>
        </w:rPr>
        <w:t xml:space="preserve">Erityistaidot: </w:t>
      </w:r>
    </w:p>
    <w:p w14:paraId="2D7CC441" w14:textId="77777777" w:rsidR="00BF223B" w:rsidRDefault="0027531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2681C695" w14:textId="77777777" w:rsidR="00275310" w:rsidRDefault="00275310">
      <w:pPr>
        <w:ind w:left="-5"/>
      </w:pPr>
      <w:r>
        <w:t>Improvisaatio</w:t>
      </w:r>
    </w:p>
    <w:p w14:paraId="5BAC1B38" w14:textId="575BF350" w:rsidR="00BF223B" w:rsidRDefault="00275310">
      <w:pPr>
        <w:ind w:left="-5"/>
      </w:pPr>
      <w:r>
        <w:t>Laulu, altto</w:t>
      </w:r>
    </w:p>
    <w:p w14:paraId="749D0C0E" w14:textId="77777777" w:rsidR="00BF223B" w:rsidRDefault="00275310">
      <w:pPr>
        <w:ind w:left="-5"/>
      </w:pPr>
      <w:r>
        <w:t xml:space="preserve">Pianon soiton alkeet </w:t>
      </w:r>
    </w:p>
    <w:p w14:paraId="22D0657E" w14:textId="79D26259" w:rsidR="00BF223B" w:rsidRDefault="00B67F2A" w:rsidP="00B67F2A">
      <w:pPr>
        <w:ind w:left="-5"/>
      </w:pPr>
      <w:r>
        <w:t>Tanssi (nykytanssi, jazzin alkeet, lavatanssit)</w:t>
      </w:r>
    </w:p>
    <w:p w14:paraId="2FD26259" w14:textId="7D2F48D4" w:rsidR="00BF223B" w:rsidRDefault="00275310">
      <w:pPr>
        <w:ind w:left="-5"/>
      </w:pPr>
      <w:r>
        <w:t>Uinti (krooli, rinta- ja selkäuinti</w:t>
      </w:r>
      <w:r w:rsidR="00B67F2A">
        <w:t>, sukeltaminen</w:t>
      </w:r>
      <w:r>
        <w:t>)</w:t>
      </w:r>
    </w:p>
    <w:p w14:paraId="5D177D16" w14:textId="0104BE5E" w:rsidR="00EE0CAA" w:rsidRDefault="00EE0CAA">
      <w:pPr>
        <w:ind w:left="-5"/>
      </w:pPr>
      <w:r>
        <w:t>Hengenpelastus</w:t>
      </w:r>
    </w:p>
    <w:p w14:paraId="3513C66D" w14:textId="77777777" w:rsidR="00BF223B" w:rsidRDefault="00275310">
      <w:pPr>
        <w:ind w:left="-5"/>
      </w:pPr>
      <w:r>
        <w:t xml:space="preserve">Lentopallo </w:t>
      </w:r>
    </w:p>
    <w:p w14:paraId="52B0121F" w14:textId="77777777" w:rsidR="00BF223B" w:rsidRDefault="00275310">
      <w:pPr>
        <w:ind w:left="-5"/>
      </w:pPr>
      <w:r>
        <w:t xml:space="preserve">Jalkapallo </w:t>
      </w:r>
    </w:p>
    <w:p w14:paraId="47B416E3" w14:textId="77777777" w:rsidR="00BF223B" w:rsidRDefault="00275310">
      <w:pPr>
        <w:spacing w:after="0" w:line="259" w:lineRule="auto"/>
        <w:ind w:left="0" w:firstLine="0"/>
      </w:pPr>
      <w:r>
        <w:t xml:space="preserve"> </w:t>
      </w:r>
    </w:p>
    <w:p w14:paraId="62DEE452" w14:textId="77777777" w:rsidR="00BF223B" w:rsidRDefault="00275310">
      <w:pPr>
        <w:ind w:left="-5"/>
      </w:pPr>
      <w:r>
        <w:t xml:space="preserve">Ajokortti B </w:t>
      </w:r>
    </w:p>
    <w:p w14:paraId="7B155E6A" w14:textId="02553AE6" w:rsidR="00BF223B" w:rsidRPr="000D5BFA" w:rsidRDefault="00275310" w:rsidP="000D5BFA">
      <w:pPr>
        <w:ind w:left="-5"/>
      </w:pPr>
      <w:r>
        <w:t xml:space="preserve">EA1- ja EA2-koulutukset </w:t>
      </w:r>
    </w:p>
    <w:p w14:paraId="7DD3FED1" w14:textId="77777777" w:rsidR="00851311" w:rsidRDefault="00851311">
      <w:pPr>
        <w:spacing w:after="0" w:line="259" w:lineRule="auto"/>
        <w:ind w:left="0" w:firstLine="0"/>
      </w:pPr>
    </w:p>
    <w:p w14:paraId="48E390EF" w14:textId="77777777" w:rsidR="00BF223B" w:rsidRDefault="00275310">
      <w:pPr>
        <w:spacing w:after="0" w:line="259" w:lineRule="auto"/>
        <w:ind w:left="-5"/>
      </w:pPr>
      <w:r>
        <w:rPr>
          <w:sz w:val="26"/>
        </w:rPr>
        <w:t xml:space="preserve">Kielitaito: </w:t>
      </w:r>
    </w:p>
    <w:p w14:paraId="5D3C0826" w14:textId="77777777" w:rsidR="00BF223B" w:rsidRDefault="0027531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63118626" w14:textId="77777777" w:rsidR="00BF223B" w:rsidRDefault="00275310">
      <w:pPr>
        <w:spacing w:after="3" w:line="259" w:lineRule="auto"/>
        <w:ind w:left="-5"/>
      </w:pPr>
      <w:r>
        <w:rPr>
          <w:sz w:val="21"/>
        </w:rPr>
        <w:t xml:space="preserve">Suomi, äidinkieli </w:t>
      </w:r>
    </w:p>
    <w:p w14:paraId="325452AC" w14:textId="77777777" w:rsidR="00BF223B" w:rsidRDefault="00275310">
      <w:pPr>
        <w:spacing w:after="3" w:line="259" w:lineRule="auto"/>
        <w:ind w:left="-5"/>
      </w:pPr>
      <w:r>
        <w:rPr>
          <w:sz w:val="21"/>
        </w:rPr>
        <w:t xml:space="preserve">Englanti, erinomainen </w:t>
      </w:r>
    </w:p>
    <w:p w14:paraId="67F4556B" w14:textId="77777777" w:rsidR="00BF223B" w:rsidRDefault="00275310">
      <w:pPr>
        <w:spacing w:after="3" w:line="259" w:lineRule="auto"/>
        <w:ind w:left="-5"/>
      </w:pPr>
      <w:r>
        <w:rPr>
          <w:sz w:val="21"/>
        </w:rPr>
        <w:t xml:space="preserve">Ruotsi, kohtalainen </w:t>
      </w:r>
    </w:p>
    <w:p w14:paraId="237DC7E8" w14:textId="41C33473" w:rsidR="00BF223B" w:rsidRDefault="00275310">
      <w:pPr>
        <w:spacing w:after="3" w:line="259" w:lineRule="auto"/>
        <w:ind w:left="-5"/>
        <w:rPr>
          <w:sz w:val="21"/>
        </w:rPr>
      </w:pPr>
      <w:r>
        <w:rPr>
          <w:sz w:val="21"/>
        </w:rPr>
        <w:t xml:space="preserve">Saksa, välttävä </w:t>
      </w:r>
    </w:p>
    <w:p w14:paraId="78C00A52" w14:textId="45D2979A" w:rsidR="00EE0CAA" w:rsidRDefault="00EE0CAA">
      <w:pPr>
        <w:spacing w:after="3" w:line="259" w:lineRule="auto"/>
        <w:ind w:left="-5"/>
      </w:pPr>
      <w:r>
        <w:rPr>
          <w:sz w:val="21"/>
        </w:rPr>
        <w:t>Latvia (osaan ääntää hyvin)</w:t>
      </w:r>
    </w:p>
    <w:sectPr w:rsidR="00EE0CAA">
      <w:pgSz w:w="11900" w:h="16840"/>
      <w:pgMar w:top="595" w:right="3427" w:bottom="544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23B"/>
    <w:rsid w:val="00080200"/>
    <w:rsid w:val="000B521D"/>
    <w:rsid w:val="000D5BFA"/>
    <w:rsid w:val="00211E12"/>
    <w:rsid w:val="00275310"/>
    <w:rsid w:val="00275563"/>
    <w:rsid w:val="00354D0D"/>
    <w:rsid w:val="003C39B2"/>
    <w:rsid w:val="00851311"/>
    <w:rsid w:val="00AF4061"/>
    <w:rsid w:val="00B67F2A"/>
    <w:rsid w:val="00BF223B"/>
    <w:rsid w:val="00EB28C9"/>
    <w:rsid w:val="00EE0CAA"/>
    <w:rsid w:val="00F5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AE6CF4"/>
  <w15:docId w15:val="{39F4A6E4-4BD2-0A4C-B6FD-A8160FE4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5" w:line="249" w:lineRule="auto"/>
      <w:ind w:left="10" w:hanging="10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291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Microsoft Word - CV-Teatteriala 2020.docx</vt:lpstr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CV-Teatteriala 2020.docx</dc:title>
  <dc:subject/>
  <dc:creator>Henriikka Heiskanen</dc:creator>
  <cp:keywords/>
  <cp:lastModifiedBy>Henriikka Heiskanen</cp:lastModifiedBy>
  <cp:revision>13</cp:revision>
  <dcterms:created xsi:type="dcterms:W3CDTF">2020-11-16T18:56:00Z</dcterms:created>
  <dcterms:modified xsi:type="dcterms:W3CDTF">2022-11-24T15:18:00Z</dcterms:modified>
</cp:coreProperties>
</file>